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8:25pm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9:25pm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IAM role for Lambda function that has necessary permissions to update IAM user profiles and assign MFA devices.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Attached the IAM policy to the specific roles that require MFA enforcement that were left.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logs in without MFA.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correctly.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Monitored the CloudWatch logs to ensure that the Lambda function is functioning correctly.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IAM role for Lambda function that has necessary permissions to update IAM user profiles and assign MFA devices.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correctly.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inside of CloudWatch to create an event rule that will trigger the Lambda function.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monitor the CloudWatch logs.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also monitor the MFA enforcement mechanism to ensure it’s working.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additional users and roles to test MFA enforcement in various ways.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some more exploring in AWS to see more of their services.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monitoring CloudWatch logs.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brainstorming additional features.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newly created users.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additional users and roles to test MFA enforcement in various ways.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exploring other AWS services to see what works best for our needs.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